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381C" w:rsidRDefault="00F500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8243668</wp:posOffset>
                </wp:positionH>
                <wp:positionV relativeFrom="paragraph">
                  <wp:posOffset>6386732</wp:posOffset>
                </wp:positionV>
                <wp:extent cx="5781675" cy="3221502"/>
                <wp:effectExtent l="0" t="0" r="2857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2215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0E8" w:rsidRDefault="00F5004C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Quote corner</w:t>
                            </w: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P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jc w:val="center"/>
                            </w:pPr>
                          </w:p>
                          <w:p w:rsidR="006530E8" w:rsidRDefault="006530E8" w:rsidP="006530E8">
                            <w:pPr>
                              <w:jc w:val="center"/>
                            </w:pPr>
                          </w:p>
                          <w:p w:rsidR="006530E8" w:rsidRDefault="006530E8" w:rsidP="006530E8">
                            <w:pPr>
                              <w:jc w:val="center"/>
                            </w:pPr>
                          </w:p>
                          <w:p w:rsidR="006530E8" w:rsidRDefault="006530E8" w:rsidP="006530E8">
                            <w:pPr>
                              <w:jc w:val="center"/>
                            </w:pPr>
                          </w:p>
                          <w:p w:rsidR="006530E8" w:rsidRDefault="006530E8" w:rsidP="006530E8">
                            <w:pPr>
                              <w:jc w:val="center"/>
                            </w:pPr>
                          </w:p>
                          <w:p w:rsidR="006530E8" w:rsidRDefault="006530E8" w:rsidP="006530E8">
                            <w:pPr>
                              <w:jc w:val="center"/>
                            </w:pPr>
                          </w:p>
                          <w:p w:rsidR="006530E8" w:rsidRDefault="006530E8" w:rsidP="006530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49.1pt;margin-top:502.9pt;width:455.25pt;height:253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" fillcolor="white [3201]" strokecolor="#70ad47 [3209]" strokeweight="1pt">
                <v:textbox>
                  <w:txbxContent>
                    <w:p w:rsidR="006530E8" w:rsidRDefault="00F5004C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Quote corner</w:t>
                      </w: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P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jc w:val="center"/>
                      </w:pPr>
                    </w:p>
                    <w:p w:rsidR="006530E8" w:rsidRDefault="006530E8" w:rsidP="006530E8">
                      <w:pPr>
                        <w:jc w:val="center"/>
                      </w:pPr>
                    </w:p>
                    <w:p w:rsidR="006530E8" w:rsidRDefault="006530E8" w:rsidP="006530E8">
                      <w:pPr>
                        <w:jc w:val="center"/>
                      </w:pPr>
                    </w:p>
                    <w:p w:rsidR="006530E8" w:rsidRDefault="006530E8" w:rsidP="006530E8">
                      <w:pPr>
                        <w:jc w:val="center"/>
                      </w:pPr>
                    </w:p>
                    <w:p w:rsidR="006530E8" w:rsidRDefault="006530E8" w:rsidP="006530E8">
                      <w:pPr>
                        <w:jc w:val="center"/>
                      </w:pPr>
                    </w:p>
                    <w:p w:rsidR="006530E8" w:rsidRDefault="006530E8" w:rsidP="006530E8">
                      <w:pPr>
                        <w:jc w:val="center"/>
                      </w:pPr>
                    </w:p>
                    <w:p w:rsidR="006530E8" w:rsidRDefault="006530E8" w:rsidP="006530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2475914</wp:posOffset>
                </wp:positionH>
                <wp:positionV relativeFrom="paragraph">
                  <wp:posOffset>3896751</wp:posOffset>
                </wp:positionV>
                <wp:extent cx="5556152" cy="5753100"/>
                <wp:effectExtent l="0" t="0" r="2603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152" cy="575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7DF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</w:t>
                            </w:r>
                            <w:r w:rsidR="00F5004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at are the six propositions?</w:t>
                            </w:r>
                          </w:p>
                          <w:p w:rsidR="00F5004C" w:rsidRP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004C"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F5004C" w:rsidRP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004C" w:rsidRP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004C" w:rsidRP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004C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F5004C" w:rsidRP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004C" w:rsidRP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004C" w:rsidRP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004C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F5004C" w:rsidRP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004C" w:rsidRP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004C" w:rsidRP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004C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F5004C" w:rsidRP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004C" w:rsidRP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004C" w:rsidRP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004C" w:rsidRP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004C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F5004C" w:rsidRP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004C" w:rsidRP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004C" w:rsidRP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004C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6530E8" w:rsidRDefault="006530E8" w:rsidP="007D7DF5"/>
                          <w:p w:rsidR="00F5004C" w:rsidRDefault="00F5004C" w:rsidP="007D7D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194.95pt;margin-top:306.85pt;width:437.5pt;height:4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" fillcolor="white [3201]" strokecolor="#70ad47 [3209]" strokeweight="1pt">
                <v:textbox>
                  <w:txbxContent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D7DF5">
                        <w:rPr>
                          <w:b/>
                          <w:sz w:val="28"/>
                          <w:szCs w:val="28"/>
                          <w:u w:val="single"/>
                        </w:rPr>
                        <w:t>Wh</w:t>
                      </w:r>
                      <w:r w:rsidR="00F5004C">
                        <w:rPr>
                          <w:b/>
                          <w:sz w:val="28"/>
                          <w:szCs w:val="28"/>
                          <w:u w:val="single"/>
                        </w:rPr>
                        <w:t>at are the six propositions?</w:t>
                      </w:r>
                    </w:p>
                    <w:p w:rsidR="00F5004C" w:rsidRPr="00F5004C" w:rsidRDefault="00F5004C" w:rsidP="00F5004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5004C">
                        <w:rPr>
                          <w:b/>
                          <w:sz w:val="28"/>
                          <w:szCs w:val="28"/>
                        </w:rPr>
                        <w:t>1.</w:t>
                      </w:r>
                    </w:p>
                    <w:p w:rsidR="00F5004C" w:rsidRPr="00F5004C" w:rsidRDefault="00F5004C" w:rsidP="00F5004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004C" w:rsidRPr="00F5004C" w:rsidRDefault="00F5004C" w:rsidP="00F5004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004C" w:rsidRPr="00F5004C" w:rsidRDefault="00F5004C" w:rsidP="00F5004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5004C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:rsidR="00F5004C" w:rsidRPr="00F5004C" w:rsidRDefault="00F5004C" w:rsidP="00F5004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004C" w:rsidRPr="00F5004C" w:rsidRDefault="00F5004C" w:rsidP="00F5004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004C" w:rsidRPr="00F5004C" w:rsidRDefault="00F5004C" w:rsidP="00F5004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5004C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:rsidR="00F5004C" w:rsidRPr="00F5004C" w:rsidRDefault="00F5004C" w:rsidP="00F5004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004C" w:rsidRPr="00F5004C" w:rsidRDefault="00F5004C" w:rsidP="00F5004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004C" w:rsidRPr="00F5004C" w:rsidRDefault="00F5004C" w:rsidP="00F5004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5004C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:rsidR="00F5004C" w:rsidRPr="00F5004C" w:rsidRDefault="00F5004C" w:rsidP="00F5004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004C" w:rsidRPr="00F5004C" w:rsidRDefault="00F5004C" w:rsidP="00F5004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004C" w:rsidRPr="00F5004C" w:rsidRDefault="00F5004C" w:rsidP="00F5004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004C" w:rsidRPr="00F5004C" w:rsidRDefault="00F5004C" w:rsidP="00F5004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5004C"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  <w:p w:rsidR="00F5004C" w:rsidRPr="00F5004C" w:rsidRDefault="00F5004C" w:rsidP="00F5004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004C" w:rsidRPr="00F5004C" w:rsidRDefault="00F5004C" w:rsidP="00F5004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004C" w:rsidRPr="00F5004C" w:rsidRDefault="00F5004C" w:rsidP="00F5004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5004C"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6530E8" w:rsidRDefault="006530E8" w:rsidP="007D7DF5"/>
                    <w:p w:rsidR="00F5004C" w:rsidRDefault="00F5004C" w:rsidP="007D7DF5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-618978</wp:posOffset>
                </wp:positionH>
                <wp:positionV relativeFrom="paragraph">
                  <wp:posOffset>7906043</wp:posOffset>
                </wp:positionV>
                <wp:extent cx="2897944" cy="1574800"/>
                <wp:effectExtent l="0" t="0" r="1714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944" cy="157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DF5" w:rsidRDefault="00F5004C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What is Situation ethics?</w:t>
                            </w: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Quote:</w:t>
                            </w: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P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8.75pt;margin-top:622.5pt;width:228.2pt;height:1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" fillcolor="white [3201]" strokecolor="#70ad47 [3209]" strokeweight="1pt">
                <v:textbox>
                  <w:txbxContent>
                    <w:p w:rsidR="007D7DF5" w:rsidRDefault="00F5004C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What is Situation ethics?</w:t>
                      </w: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Quote:</w:t>
                      </w: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P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8468751</wp:posOffset>
                </wp:positionH>
                <wp:positionV relativeFrom="paragraph">
                  <wp:posOffset>-562708</wp:posOffset>
                </wp:positionV>
                <wp:extent cx="5499735" cy="4332850"/>
                <wp:effectExtent l="0" t="0" r="2476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735" cy="4332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DF5" w:rsidRDefault="007D7DF5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7DF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What are the four </w:t>
                            </w:r>
                            <w:r w:rsidR="00F5004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working presuppositions?</w:t>
                            </w:r>
                          </w:p>
                          <w:p w:rsid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Pragmatism:</w:t>
                            </w:r>
                          </w:p>
                          <w:p w:rsid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Relativism:</w:t>
                            </w:r>
                          </w:p>
                          <w:p w:rsid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Positvism:</w:t>
                            </w:r>
                          </w:p>
                          <w:p w:rsid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Personalism:</w:t>
                            </w:r>
                          </w:p>
                          <w:p w:rsid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5004C" w:rsidRPr="007D7DF5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7DF5" w:rsidRDefault="007D7DF5" w:rsidP="007D7D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666.85pt;margin-top:-44.3pt;width:433.05pt;height:34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" fillcolor="white [3201]" strokecolor="#70ad47 [3209]" strokeweight="1pt">
                <v:textbox>
                  <w:txbxContent>
                    <w:p w:rsidR="007D7DF5" w:rsidRDefault="007D7DF5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D7DF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What are the four </w:t>
                      </w:r>
                      <w:r w:rsidR="00F5004C">
                        <w:rPr>
                          <w:b/>
                          <w:sz w:val="28"/>
                          <w:szCs w:val="28"/>
                          <w:u w:val="single"/>
                        </w:rPr>
                        <w:t>working presuppositions?</w:t>
                      </w:r>
                    </w:p>
                    <w:p w:rsidR="00F5004C" w:rsidRDefault="00F5004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Pragmatism:</w:t>
                      </w:r>
                    </w:p>
                    <w:p w:rsidR="00F5004C" w:rsidRDefault="00F5004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5004C" w:rsidRDefault="00F5004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5004C" w:rsidRDefault="00F5004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Relativism:</w:t>
                      </w:r>
                    </w:p>
                    <w:p w:rsidR="00F5004C" w:rsidRDefault="00F5004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5004C" w:rsidRDefault="00F5004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5004C" w:rsidRDefault="00F5004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Positvism:</w:t>
                      </w:r>
                    </w:p>
                    <w:p w:rsidR="00F5004C" w:rsidRDefault="00F5004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5004C" w:rsidRDefault="00F5004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5004C" w:rsidRDefault="00F5004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Personalism:</w:t>
                      </w:r>
                    </w:p>
                    <w:p w:rsidR="00F5004C" w:rsidRDefault="00F5004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5004C" w:rsidRDefault="00F5004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5004C" w:rsidRDefault="00F5004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5004C" w:rsidRDefault="00F5004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5004C" w:rsidRDefault="00F5004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5004C" w:rsidRDefault="00F5004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5004C" w:rsidRPr="007D7DF5" w:rsidRDefault="00F5004C" w:rsidP="00F5004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D7DF5" w:rsidRDefault="007D7DF5" w:rsidP="007D7D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8440615</wp:posOffset>
                </wp:positionH>
                <wp:positionV relativeFrom="paragraph">
                  <wp:posOffset>4009292</wp:posOffset>
                </wp:positionV>
                <wp:extent cx="5556250" cy="2138143"/>
                <wp:effectExtent l="0" t="0" r="2540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0" cy="2138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530E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</w:t>
                            </w:r>
                            <w:r w:rsidR="00F5004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hat does Fletcher teach about conscience?</w:t>
                            </w: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P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664.6pt;margin-top:315.7pt;width:437.5pt;height:16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" fillcolor="white [3201]" strokecolor="#70ad47 [3209]" strokeweight="1pt">
                <v:textbox>
                  <w:txbxContent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530E8">
                        <w:rPr>
                          <w:b/>
                          <w:sz w:val="28"/>
                          <w:szCs w:val="28"/>
                          <w:u w:val="single"/>
                        </w:rPr>
                        <w:t>W</w:t>
                      </w:r>
                      <w:r w:rsidR="00F5004C">
                        <w:rPr>
                          <w:b/>
                          <w:sz w:val="28"/>
                          <w:szCs w:val="28"/>
                          <w:u w:val="single"/>
                        </w:rPr>
                        <w:t>hat does Fletcher teach about conscience?</w:t>
                      </w: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P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-661182</wp:posOffset>
                </wp:positionH>
                <wp:positionV relativeFrom="paragraph">
                  <wp:posOffset>-562708</wp:posOffset>
                </wp:positionV>
                <wp:extent cx="2981960" cy="8215533"/>
                <wp:effectExtent l="0" t="0" r="2794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960" cy="8215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DF5" w:rsidRDefault="005A7129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Justice</w:t>
                            </w:r>
                          </w:p>
                          <w:p w:rsidR="005A7129" w:rsidRDefault="005A7129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A7129" w:rsidRDefault="005A7129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Pragmatism</w:t>
                            </w:r>
                          </w:p>
                          <w:p w:rsidR="005A7129" w:rsidRDefault="005A7129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A7129" w:rsidRDefault="005A7129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Relativism</w:t>
                            </w:r>
                          </w:p>
                          <w:p w:rsidR="005A7129" w:rsidRDefault="005A7129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A7129" w:rsidRDefault="005A7129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Positivism</w:t>
                            </w:r>
                          </w:p>
                          <w:p w:rsidR="005A7129" w:rsidRDefault="005A7129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A7129" w:rsidRDefault="005A7129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Personalism</w:t>
                            </w:r>
                          </w:p>
                          <w:p w:rsidR="005A7129" w:rsidRDefault="005A7129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A7129" w:rsidRDefault="005A7129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Conscience</w:t>
                            </w:r>
                          </w:p>
                          <w:p w:rsidR="005A7129" w:rsidRDefault="005A7129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A7129" w:rsidRDefault="005A7129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Teleological ethics</w:t>
                            </w:r>
                          </w:p>
                          <w:p w:rsidR="005A7129" w:rsidRDefault="005A7129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A7129" w:rsidRDefault="005A7129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Legalistic ethics</w:t>
                            </w:r>
                          </w:p>
                          <w:p w:rsidR="005A7129" w:rsidRDefault="005A7129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A7129" w:rsidRDefault="005A7129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</w:t>
                            </w:r>
                            <w:r w:rsidR="00F5004C">
                              <w:rPr>
                                <w:sz w:val="28"/>
                                <w:szCs w:val="28"/>
                              </w:rPr>
                              <w:t>tinomian ethics</w:t>
                            </w:r>
                          </w:p>
                          <w:p w:rsidR="00F5004C" w:rsidRDefault="00F5004C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004C" w:rsidRDefault="00F5004C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Situational ethics</w:t>
                            </w:r>
                          </w:p>
                          <w:p w:rsidR="00F5004C" w:rsidRDefault="00F5004C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004C" w:rsidRDefault="00F5004C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Agape love</w:t>
                            </w:r>
                          </w:p>
                          <w:p w:rsidR="00F5004C" w:rsidRDefault="00F5004C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004C" w:rsidRPr="007D7DF5" w:rsidRDefault="00F5004C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Extrinsically 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-52.05pt;margin-top:-44.3pt;width:234.8pt;height:64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" fillcolor="white [3201]" strokecolor="#70ad47 [3209]" strokeweight="1pt">
                <v:textbox>
                  <w:txbxContent>
                    <w:p w:rsidR="007D7DF5" w:rsidRDefault="005A7129" w:rsidP="007D7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Justice</w:t>
                      </w:r>
                    </w:p>
                    <w:p w:rsidR="005A7129" w:rsidRDefault="005A7129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A7129" w:rsidRDefault="005A7129" w:rsidP="007D7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Pragmatism</w:t>
                      </w:r>
                    </w:p>
                    <w:p w:rsidR="005A7129" w:rsidRDefault="005A7129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A7129" w:rsidRDefault="005A7129" w:rsidP="007D7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Relativism</w:t>
                      </w:r>
                    </w:p>
                    <w:p w:rsidR="005A7129" w:rsidRDefault="005A7129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A7129" w:rsidRDefault="005A7129" w:rsidP="007D7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Positivism</w:t>
                      </w:r>
                    </w:p>
                    <w:p w:rsidR="005A7129" w:rsidRDefault="005A7129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A7129" w:rsidRDefault="005A7129" w:rsidP="007D7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Personalism</w:t>
                      </w:r>
                    </w:p>
                    <w:p w:rsidR="005A7129" w:rsidRDefault="005A7129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A7129" w:rsidRDefault="005A7129" w:rsidP="007D7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Conscience</w:t>
                      </w:r>
                    </w:p>
                    <w:p w:rsidR="005A7129" w:rsidRDefault="005A7129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A7129" w:rsidRDefault="005A7129" w:rsidP="007D7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Teleological ethics</w:t>
                      </w:r>
                    </w:p>
                    <w:p w:rsidR="005A7129" w:rsidRDefault="005A7129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A7129" w:rsidRDefault="005A7129" w:rsidP="007D7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Legalistic ethics</w:t>
                      </w:r>
                    </w:p>
                    <w:p w:rsidR="005A7129" w:rsidRDefault="005A7129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A7129" w:rsidRDefault="005A7129" w:rsidP="007D7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</w:t>
                      </w:r>
                      <w:r w:rsidR="00F5004C">
                        <w:rPr>
                          <w:sz w:val="28"/>
                          <w:szCs w:val="28"/>
                        </w:rPr>
                        <w:t>tinomian ethics</w:t>
                      </w:r>
                    </w:p>
                    <w:p w:rsidR="00F5004C" w:rsidRDefault="00F5004C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004C" w:rsidRDefault="00F5004C" w:rsidP="007D7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Situational ethics</w:t>
                      </w:r>
                    </w:p>
                    <w:p w:rsidR="00F5004C" w:rsidRDefault="00F5004C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004C" w:rsidRDefault="00F5004C" w:rsidP="007D7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Agape love</w:t>
                      </w:r>
                    </w:p>
                    <w:p w:rsidR="00F5004C" w:rsidRDefault="00F5004C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004C" w:rsidRPr="007D7DF5" w:rsidRDefault="00F5004C" w:rsidP="007D7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Extrinsically good</w:t>
                      </w:r>
                    </w:p>
                  </w:txbxContent>
                </v:textbox>
              </v:rect>
            </w:pict>
          </mc:Fallback>
        </mc:AlternateContent>
      </w:r>
      <w:r w:rsidR="007D7D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2574388</wp:posOffset>
                </wp:positionH>
                <wp:positionV relativeFrom="paragraph">
                  <wp:posOffset>1280160</wp:posOffset>
                </wp:positionV>
                <wp:extent cx="5387730" cy="1659743"/>
                <wp:effectExtent l="0" t="0" r="2286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730" cy="16597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DF5" w:rsidRDefault="00F5004C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is agape love?</w:t>
                            </w:r>
                          </w:p>
                          <w:p w:rsidR="00F5004C" w:rsidRDefault="00F5004C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004C" w:rsidRDefault="00F5004C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Quote:</w:t>
                            </w:r>
                          </w:p>
                          <w:p w:rsidR="00F5004C" w:rsidRDefault="00F5004C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004C" w:rsidRPr="007D7DF5" w:rsidRDefault="00F5004C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202.7pt;margin-top:100.8pt;width:424.25pt;height:13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" fillcolor="white [3201]" strokecolor="#70ad47 [3209]" strokeweight="1pt">
                <v:textbox>
                  <w:txbxContent>
                    <w:p w:rsidR="007D7DF5" w:rsidRDefault="00F5004C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is agape love?</w:t>
                      </w:r>
                    </w:p>
                    <w:p w:rsidR="00F5004C" w:rsidRDefault="00F5004C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004C" w:rsidRDefault="00F5004C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Quote:</w:t>
                      </w:r>
                    </w:p>
                    <w:p w:rsidR="00F5004C" w:rsidRDefault="00F5004C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004C" w:rsidRPr="007D7DF5" w:rsidRDefault="00F5004C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7D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-548640</wp:posOffset>
                </wp:positionV>
                <wp:extent cx="5387926" cy="1701751"/>
                <wp:effectExtent l="0" t="0" r="2286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26" cy="17017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DF5" w:rsidRPr="007D7DF5" w:rsidRDefault="00F5004C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What does Fletcher believe about the three approaches to moral thinking?</w:t>
                            </w: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7DF5" w:rsidRP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201.6pt;margin-top:-43.2pt;width:424.25pt;height:13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" fillcolor="white [3201]" strokecolor="#70ad47 [3209]" strokeweight="1pt">
                <v:textbox>
                  <w:txbxContent>
                    <w:p w:rsidR="007D7DF5" w:rsidRPr="007D7DF5" w:rsidRDefault="00F5004C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What does Fletcher believe about the three approaches to moral thinking?</w:t>
                      </w: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D7DF5" w:rsidRPr="007D7DF5" w:rsidRDefault="007D7DF5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7D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5128591</wp:posOffset>
                </wp:positionH>
                <wp:positionV relativeFrom="paragraph">
                  <wp:posOffset>3021495</wp:posOffset>
                </wp:positionV>
                <wp:extent cx="3200400" cy="695739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957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DF5" w:rsidRPr="007D7DF5" w:rsidRDefault="005A7129" w:rsidP="005A71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Situation Ethics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4" style="position:absolute;margin-left:403.85pt;margin-top:237.9pt;width:252pt;height:5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" fillcolor="white [3201]" strokecolor="#70ad47 [3209]" strokeweight="1pt">
                <v:stroke joinstyle="miter"/>
                <v:textbox>
                  <w:txbxContent>
                    <w:p w:rsidR="007D7DF5" w:rsidRPr="007D7DF5" w:rsidRDefault="005A7129" w:rsidP="005A712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Situation Ethics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3381C" w:rsidSect="007D7DF5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F5"/>
    <w:rsid w:val="00507154"/>
    <w:rsid w:val="005A7129"/>
    <w:rsid w:val="006530E8"/>
    <w:rsid w:val="007D7DF5"/>
    <w:rsid w:val="0083381C"/>
    <w:rsid w:val="00F5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9D10B-8F3F-4B39-9A1C-EA94266C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Jamie</cp:lastModifiedBy>
  <cp:revision>2</cp:revision>
  <dcterms:created xsi:type="dcterms:W3CDTF">2017-05-06T20:10:00Z</dcterms:created>
  <dcterms:modified xsi:type="dcterms:W3CDTF">2017-05-06T20:10:00Z</dcterms:modified>
</cp:coreProperties>
</file>