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1BCF" w14:textId="01822F9C" w:rsidR="000C625D" w:rsidRDefault="00B95C56">
      <w:pPr>
        <w:rPr>
          <w:color w:val="4472C4" w:themeColor="accent1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24FA6816" wp14:editId="134339CB">
            <wp:simplePos x="0" y="0"/>
            <wp:positionH relativeFrom="column">
              <wp:posOffset>4549140</wp:posOffset>
            </wp:positionH>
            <wp:positionV relativeFrom="paragraph">
              <wp:posOffset>0</wp:posOffset>
            </wp:positionV>
            <wp:extent cx="1491615" cy="1150620"/>
            <wp:effectExtent l="0" t="0" r="0" b="0"/>
            <wp:wrapTight wrapText="bothSides">
              <wp:wrapPolygon edited="0">
                <wp:start x="0" y="0"/>
                <wp:lineTo x="0" y="21099"/>
                <wp:lineTo x="21241" y="21099"/>
                <wp:lineTo x="21241" y="0"/>
                <wp:lineTo x="0" y="0"/>
              </wp:wrapPolygon>
            </wp:wrapTight>
            <wp:docPr id="2" name="Picture 2" descr="Image result for Situation Ethic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ituation Ethic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8C4">
        <w:rPr>
          <w:color w:val="4472C4" w:themeColor="accent1"/>
          <w:sz w:val="44"/>
          <w:szCs w:val="44"/>
        </w:rPr>
        <w:t>Situation Ethics Quizlet</w:t>
      </w:r>
    </w:p>
    <w:p w14:paraId="1B2194A4" w14:textId="0DB8E2CF" w:rsidR="001738C4" w:rsidRDefault="001738C4">
      <w:pPr>
        <w:rPr>
          <w:color w:val="4472C4" w:themeColor="accent1"/>
          <w:sz w:val="44"/>
          <w:szCs w:val="44"/>
        </w:rPr>
      </w:pPr>
    </w:p>
    <w:p w14:paraId="414B5EF8" w14:textId="77777777" w:rsidR="008E1745" w:rsidRDefault="008E1745">
      <w:pPr>
        <w:rPr>
          <w:color w:val="4472C4" w:themeColor="accent1"/>
          <w:sz w:val="28"/>
          <w:szCs w:val="28"/>
        </w:rPr>
      </w:pPr>
    </w:p>
    <w:p w14:paraId="780C146C" w14:textId="77777777" w:rsidR="008E1745" w:rsidRDefault="008E1745">
      <w:pPr>
        <w:rPr>
          <w:color w:val="4472C4" w:themeColor="accent1"/>
          <w:sz w:val="28"/>
          <w:szCs w:val="28"/>
        </w:rPr>
      </w:pPr>
    </w:p>
    <w:p w14:paraId="72501325" w14:textId="51279F03" w:rsidR="001738C4" w:rsidRDefault="001738C4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Scan the QR code or click the link to use the Quizlet </w:t>
      </w:r>
      <w:r w:rsidR="008E1745">
        <w:rPr>
          <w:color w:val="4472C4" w:themeColor="accent1"/>
          <w:sz w:val="28"/>
          <w:szCs w:val="28"/>
        </w:rPr>
        <w:t>– use the Learn function to keep improving your AO1 knowledge.</w:t>
      </w:r>
    </w:p>
    <w:p w14:paraId="2A31BCE0" w14:textId="77777777" w:rsidR="008E1745" w:rsidRDefault="008E1745">
      <w:pPr>
        <w:rPr>
          <w:color w:val="4472C4" w:themeColor="accent1"/>
          <w:sz w:val="28"/>
          <w:szCs w:val="28"/>
        </w:rPr>
      </w:pPr>
    </w:p>
    <w:p w14:paraId="700CFF04" w14:textId="43557817" w:rsidR="00374F90" w:rsidRDefault="00B95C56">
      <w:pPr>
        <w:rPr>
          <w:color w:val="4472C4" w:themeColor="accent1"/>
          <w:sz w:val="28"/>
          <w:szCs w:val="28"/>
        </w:rPr>
      </w:pPr>
      <w:r>
        <w:rPr>
          <w:noProof/>
        </w:rPr>
        <w:drawing>
          <wp:inline distT="0" distB="0" distL="0" distR="0" wp14:anchorId="0C6010F5" wp14:editId="248255B3">
            <wp:extent cx="1680840" cy="1546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8602" t="38305" r="13051" b="31665"/>
                    <a:stretch/>
                  </pic:blipFill>
                  <pic:spPr bwMode="auto">
                    <a:xfrm>
                      <a:off x="0" y="0"/>
                      <a:ext cx="1691883" cy="1557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ECE252" w14:textId="311BDC4A" w:rsidR="008E1745" w:rsidRPr="001738C4" w:rsidRDefault="00FC2976">
      <w:pPr>
        <w:rPr>
          <w:color w:val="4472C4" w:themeColor="accent1"/>
          <w:sz w:val="28"/>
          <w:szCs w:val="28"/>
        </w:rPr>
      </w:pPr>
      <w:hyperlink r:id="rId7" w:history="1">
        <w:r w:rsidR="008E1745" w:rsidRPr="008E1745">
          <w:rPr>
            <w:rStyle w:val="Hyperlink"/>
            <w:sz w:val="28"/>
            <w:szCs w:val="28"/>
          </w:rPr>
          <w:t>https://quizlet.com/77642948/situation-ethics-flash-cards/</w:t>
        </w:r>
      </w:hyperlink>
    </w:p>
    <w:sectPr w:rsidR="008E1745" w:rsidRPr="00173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C4"/>
    <w:rsid w:val="000C625D"/>
    <w:rsid w:val="001738C4"/>
    <w:rsid w:val="00374F90"/>
    <w:rsid w:val="008E1745"/>
    <w:rsid w:val="00B95C56"/>
    <w:rsid w:val="00F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3C08"/>
  <w15:chartTrackingRefBased/>
  <w15:docId w15:val="{B5546912-8183-4929-B7A8-BA5E709E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7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7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77642948/situation-ethics-flash-c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jn-5fClcLaAhUIlxQKHd5WA_gQjRx6BAgAEAU&amp;url=https://www.youtube.com/watch?v%3DWgjIdswNP14&amp;psig=AOvVaw1bprN0Byt6uLUBcj-Q9A5S&amp;ust=15240839713298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</cp:lastModifiedBy>
  <cp:revision>2</cp:revision>
  <dcterms:created xsi:type="dcterms:W3CDTF">2018-04-17T21:03:00Z</dcterms:created>
  <dcterms:modified xsi:type="dcterms:W3CDTF">2018-04-17T21:03:00Z</dcterms:modified>
</cp:coreProperties>
</file>